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C486" w14:textId="144EF0FB" w:rsidR="009D375E" w:rsidRDefault="00000000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proofErr w:type="gramStart"/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>臺</w:t>
      </w:r>
      <w:proofErr w:type="gramEnd"/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>中市北屯區公所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>11</w:t>
      </w:r>
      <w:r w:rsidR="00B65BD5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6</w:t>
      </w:r>
      <w:proofErr w:type="gramEnd"/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>年度(中)低</w:t>
      </w:r>
      <w:proofErr w:type="gramStart"/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>收入戶總清查</w:t>
      </w:r>
      <w:proofErr w:type="gramEnd"/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t>通知單</w:t>
      </w:r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br/>
      </w:r>
    </w:p>
    <w:p w14:paraId="2B902FEF" w14:textId="77777777" w:rsidR="009D375E" w:rsidRDefault="00000000">
      <w:pPr>
        <w:widowControl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北屯區公所主動總清查</w:t>
      </w:r>
    </w:p>
    <w:p w14:paraId="558BA2FD" w14:textId="77777777" w:rsidR="009D375E" w:rsidRDefault="009D375E">
      <w:pPr>
        <w:widowControl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</w:p>
    <w:p w14:paraId="68F8A278" w14:textId="0434EA48" w:rsidR="009D375E" w:rsidRDefault="0000000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親愛的北屯區民您好：</w:t>
      </w:r>
    </w:p>
    <w:p w14:paraId="257DB847" w14:textId="740EECC8" w:rsidR="009D375E" w:rsidRDefault="00000000">
      <w:pPr>
        <w:spacing w:line="480" w:lineRule="exact"/>
      </w:pPr>
      <w:r>
        <w:rPr>
          <w:rFonts w:ascii="標楷體" w:eastAsia="標楷體" w:hAnsi="標楷體"/>
          <w:sz w:val="28"/>
          <w:szCs w:val="28"/>
        </w:rPr>
        <w:t xml:space="preserve">     </w:t>
      </w:r>
      <w:proofErr w:type="gramStart"/>
      <w:r>
        <w:rPr>
          <w:rFonts w:ascii="標楷體" w:eastAsia="標楷體" w:hAnsi="標楷體"/>
          <w:sz w:val="32"/>
          <w:szCs w:val="32"/>
        </w:rPr>
        <w:t>11</w:t>
      </w:r>
      <w:r w:rsidR="00B65BD5">
        <w:rPr>
          <w:rFonts w:ascii="標楷體" w:eastAsia="標楷體" w:hAnsi="標楷體" w:hint="eastAsia"/>
          <w:sz w:val="32"/>
          <w:szCs w:val="32"/>
        </w:rPr>
        <w:t>5</w:t>
      </w:r>
      <w:proofErr w:type="gramEnd"/>
      <w:r>
        <w:rPr>
          <w:rFonts w:ascii="標楷體" w:eastAsia="標楷體" w:hAnsi="標楷體"/>
          <w:sz w:val="32"/>
          <w:szCs w:val="32"/>
        </w:rPr>
        <w:t>年度低收入戶補助資格至11</w:t>
      </w:r>
      <w:r w:rsidR="00B65BD5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/>
          <w:sz w:val="32"/>
          <w:szCs w:val="32"/>
        </w:rPr>
        <w:t>年12月31日止</w:t>
      </w:r>
      <w:r>
        <w:rPr>
          <w:rFonts w:ascii="標楷體" w:eastAsia="標楷體" w:hAnsi="標楷體"/>
          <w:iCs/>
          <w:sz w:val="32"/>
          <w:szCs w:val="32"/>
        </w:rPr>
        <w:t>。</w:t>
      </w:r>
      <w:r>
        <w:rPr>
          <w:rFonts w:ascii="標楷體" w:eastAsia="標楷體" w:hAnsi="標楷體"/>
          <w:sz w:val="32"/>
          <w:szCs w:val="32"/>
        </w:rPr>
        <w:t>請於</w:t>
      </w:r>
      <w:r w:rsidRPr="00E91C06">
        <w:rPr>
          <w:rFonts w:ascii="標楷體" w:eastAsia="標楷體" w:hAnsi="標楷體"/>
          <w:iCs/>
          <w:sz w:val="32"/>
          <w:szCs w:val="32"/>
          <w:u w:val="single"/>
        </w:rPr>
        <w:t>11</w:t>
      </w:r>
      <w:r w:rsidR="00B65BD5">
        <w:rPr>
          <w:rFonts w:ascii="標楷體" w:eastAsia="標楷體" w:hAnsi="標楷體" w:hint="eastAsia"/>
          <w:iCs/>
          <w:sz w:val="32"/>
          <w:szCs w:val="32"/>
          <w:u w:val="single"/>
        </w:rPr>
        <w:t>5</w:t>
      </w:r>
      <w:r w:rsidRPr="00E91C06">
        <w:rPr>
          <w:rFonts w:ascii="標楷體" w:eastAsia="標楷體" w:hAnsi="標楷體"/>
          <w:iCs/>
          <w:sz w:val="32"/>
          <w:szCs w:val="32"/>
          <w:u w:val="single"/>
        </w:rPr>
        <w:t>年11月30日</w:t>
      </w:r>
      <w:r>
        <w:rPr>
          <w:rFonts w:ascii="標楷體" w:eastAsia="標楷體" w:hAnsi="標楷體"/>
          <w:sz w:val="32"/>
          <w:szCs w:val="32"/>
          <w:u w:val="single"/>
        </w:rPr>
        <w:t>前</w:t>
      </w:r>
      <w:r>
        <w:rPr>
          <w:rFonts w:ascii="標楷體" w:eastAsia="標楷體" w:hAnsi="標楷體"/>
          <w:b/>
          <w:bCs/>
          <w:sz w:val="32"/>
          <w:szCs w:val="32"/>
          <w:u w:val="single"/>
        </w:rPr>
        <w:t>提供郵局及其他銀行金融機構之封面與內頁(11</w:t>
      </w:r>
      <w:r w:rsidR="00B65BD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4</w:t>
      </w:r>
      <w:r>
        <w:rPr>
          <w:rFonts w:ascii="標楷體" w:eastAsia="標楷體" w:hAnsi="標楷體"/>
          <w:b/>
          <w:bCs/>
          <w:sz w:val="32"/>
          <w:szCs w:val="32"/>
          <w:u w:val="single"/>
        </w:rPr>
        <w:t>年10月1日迄今)</w:t>
      </w:r>
      <w:r>
        <w:rPr>
          <w:rFonts w:ascii="標楷體" w:eastAsia="標楷體" w:hAnsi="標楷體"/>
          <w:sz w:val="32"/>
          <w:szCs w:val="32"/>
          <w:u w:val="single"/>
        </w:rPr>
        <w:t>送達本所，</w:t>
      </w:r>
      <w:r>
        <w:rPr>
          <w:rFonts w:ascii="標楷體" w:eastAsia="標楷體" w:hAnsi="標楷體"/>
          <w:sz w:val="32"/>
          <w:szCs w:val="32"/>
        </w:rPr>
        <w:t>以免權益受損。</w:t>
      </w:r>
    </w:p>
    <w:p w14:paraId="631337BC" w14:textId="77777777" w:rsidR="009D375E" w:rsidRDefault="0000000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1.臨櫃申請</w:t>
      </w:r>
    </w:p>
    <w:p w14:paraId="734E0D1F" w14:textId="77777777" w:rsidR="009D375E" w:rsidRDefault="00000000">
      <w:pPr>
        <w:pStyle w:val="ad"/>
        <w:spacing w:line="480" w:lineRule="exact"/>
        <w:ind w:left="0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3" behindDoc="0" locked="0" layoutInCell="1" allowOverlap="1" wp14:anchorId="2439DA9F" wp14:editId="5A84C706">
            <wp:simplePos x="0" y="0"/>
            <wp:positionH relativeFrom="column">
              <wp:posOffset>4923790</wp:posOffset>
            </wp:positionH>
            <wp:positionV relativeFrom="paragraph">
              <wp:posOffset>329565</wp:posOffset>
            </wp:positionV>
            <wp:extent cx="666750" cy="66675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sz w:val="28"/>
          <w:szCs w:val="28"/>
        </w:rPr>
        <w:t>2.郵寄：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中市北屯區崇德路三段10號（註明「北屯區公所社會課(中)低收總清」收）</w:t>
      </w:r>
    </w:p>
    <w:p w14:paraId="145A58B3" w14:textId="77777777" w:rsidR="009D375E" w:rsidRDefault="00000000">
      <w:pPr>
        <w:spacing w:line="480" w:lineRule="exact"/>
        <w:ind w:right="-142"/>
      </w:pPr>
      <w:r>
        <w:rPr>
          <w:rFonts w:ascii="標楷體" w:eastAsia="標楷體" w:hAnsi="標楷體"/>
          <w:sz w:val="28"/>
          <w:szCs w:val="28"/>
        </w:rPr>
        <w:t>3.</w:t>
      </w:r>
      <w:proofErr w:type="gramStart"/>
      <w:r>
        <w:rPr>
          <w:rFonts w:ascii="標楷體" w:eastAsia="標楷體" w:hAnsi="標楷體"/>
          <w:sz w:val="28"/>
          <w:szCs w:val="28"/>
        </w:rPr>
        <w:t>線上網址</w:t>
      </w:r>
      <w:proofErr w:type="gramEnd"/>
      <w:r>
        <w:rPr>
          <w:rFonts w:ascii="標楷體" w:eastAsia="標楷體" w:hAnsi="標楷體"/>
          <w:sz w:val="28"/>
          <w:szCs w:val="28"/>
        </w:rPr>
        <w:t xml:space="preserve">： </w:t>
      </w:r>
      <w:hyperlink r:id="rId7">
        <w:r w:rsidR="009D375E">
          <w:rPr>
            <w:rStyle w:val="ListLabel2"/>
          </w:rPr>
          <w:t>https://zetta-tw.net/Apply/ApplyReg/29</w:t>
        </w:r>
      </w:hyperlink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 </w:t>
      </w:r>
    </w:p>
    <w:p w14:paraId="69097702" w14:textId="77777777" w:rsidR="009D375E" w:rsidRDefault="009D375E">
      <w:pPr>
        <w:spacing w:line="18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2B277978" w14:textId="77777777" w:rsidR="009D375E" w:rsidRDefault="0000000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檢附文件：(無則免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附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，自行依需求勾選)</w:t>
      </w:r>
    </w:p>
    <w:p w14:paraId="246BC018" w14:textId="77777777" w:rsidR="009D375E" w:rsidRDefault="0000000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b/>
          <w:bCs/>
          <w:sz w:val="40"/>
          <w:szCs w:val="40"/>
        </w:rPr>
        <w:t>□自費入住機構證明______份(公費者免附)</w:t>
      </w:r>
    </w:p>
    <w:p w14:paraId="54B527D8" w14:textId="77777777" w:rsidR="009D375E" w:rsidRDefault="0000000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 xml:space="preserve">□診斷證明書_____份   </w:t>
      </w:r>
    </w:p>
    <w:p w14:paraId="44C65C1D" w14:textId="0F3D33C0" w:rsidR="009D375E" w:rsidRDefault="0000000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28"/>
          <w:szCs w:val="28"/>
          <w:u w:val="single"/>
        </w:rPr>
      </w:pPr>
      <w:r>
        <w:rPr>
          <w:rFonts w:ascii="標楷體" w:eastAsia="標楷體" w:hAnsi="標楷體"/>
          <w:b/>
          <w:bCs/>
          <w:sz w:val="28"/>
          <w:szCs w:val="28"/>
          <w:u w:val="single"/>
        </w:rPr>
        <w:t>□原</w:t>
      </w:r>
      <w:proofErr w:type="gramStart"/>
      <w:r>
        <w:rPr>
          <w:rFonts w:ascii="標楷體" w:eastAsia="標楷體" w:hAnsi="標楷體"/>
          <w:b/>
          <w:bCs/>
          <w:sz w:val="28"/>
          <w:szCs w:val="28"/>
          <w:u w:val="single"/>
        </w:rPr>
        <w:t>列冊低收</w:t>
      </w:r>
      <w:proofErr w:type="gramEnd"/>
      <w:r>
        <w:rPr>
          <w:rFonts w:ascii="標楷體" w:eastAsia="標楷體" w:hAnsi="標楷體"/>
          <w:b/>
          <w:bCs/>
          <w:sz w:val="28"/>
          <w:szCs w:val="28"/>
          <w:u w:val="single"/>
        </w:rPr>
        <w:t>一款者，請提供郵局及其他銀行金融機構之封面與內頁(11</w:t>
      </w:r>
      <w:r w:rsidR="00B65BD5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4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年10月1日迄今)</w:t>
      </w:r>
    </w:p>
    <w:p w14:paraId="08C8ABCA" w14:textId="77777777" w:rsidR="009D375E" w:rsidRDefault="0000000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□其他(請敍明)__________________________________________________</w:t>
      </w:r>
    </w:p>
    <w:p w14:paraId="15732367" w14:textId="2A1026BB" w:rsidR="009D375E" w:rsidRDefault="00187DEF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65ECE37" wp14:editId="733A9918">
                <wp:simplePos x="0" y="0"/>
                <wp:positionH relativeFrom="column">
                  <wp:align>center</wp:align>
                </wp:positionH>
                <wp:positionV relativeFrom="paragraph">
                  <wp:posOffset>219710</wp:posOffset>
                </wp:positionV>
                <wp:extent cx="504825" cy="409575"/>
                <wp:effectExtent l="0" t="0" r="9525" b="9525"/>
                <wp:wrapSquare wrapText="bothSides"/>
                <wp:docPr id="746827025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8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795" w:type="dxa"/>
                              <w:jc w:val="center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95"/>
                            </w:tblGrid>
                            <w:tr w:rsidR="009D375E" w14:paraId="566A192B" w14:textId="77777777">
                              <w:trPr>
                                <w:trHeight w:val="615"/>
                                <w:jc w:val="center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72D0D75" w14:textId="77777777" w:rsidR="009D375E" w:rsidRDefault="009D375E">
                                  <w:pPr>
                                    <w:spacing w:line="500" w:lineRule="exact"/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547464" w14:textId="77777777" w:rsidR="009D375E" w:rsidRDefault="009D375E">
                            <w:pPr>
                              <w:pStyle w:val="af1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ECE3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0;margin-top:17.3pt;width:39.75pt;height:32.25pt;z-index: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" strokeweight=".05pt">
                <v:path arrowok="t"/>
                <v:textbox inset="0,0,0,0">
                  <w:txbxContent>
                    <w:tbl>
                      <w:tblPr>
                        <w:tblW w:w="795" w:type="dxa"/>
                        <w:jc w:val="center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95"/>
                      </w:tblGrid>
                      <w:tr w:rsidR="009D375E" w14:paraId="566A192B" w14:textId="77777777">
                        <w:trPr>
                          <w:trHeight w:val="615"/>
                          <w:jc w:val="center"/>
                        </w:trPr>
                        <w:tc>
                          <w:tcPr>
                            <w:tcW w:w="79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72D0D75" w14:textId="77777777" w:rsidR="009D375E" w:rsidRDefault="009D375E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3F547464" w14:textId="77777777" w:rsidR="009D375E" w:rsidRDefault="009D375E">
                      <w:pPr>
                        <w:pStyle w:val="af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21D0AD" w14:textId="77777777" w:rsidR="009D375E" w:rsidRDefault="00000000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申請人簽章：_________________    身分證字號：_________________</w:t>
      </w:r>
    </w:p>
    <w:p w14:paraId="154F67C6" w14:textId="77777777" w:rsidR="009D375E" w:rsidRDefault="00000000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聯絡電話：市話:_______________ 手機: __________________ (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必填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 xml:space="preserve">) </w:t>
      </w:r>
    </w:p>
    <w:p w14:paraId="224CD233" w14:textId="77777777" w:rsidR="009D375E" w:rsidRDefault="00000000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居住地：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臺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中市 ______ 區 _________ 里 ______________ 路(街) ____段_________巷_________弄_________號________樓/之_______室</w:t>
      </w:r>
      <w:r>
        <w:rPr>
          <w:rFonts w:ascii="標楷體" w:eastAsia="標楷體" w:hAnsi="標楷體"/>
          <w:b/>
          <w:bCs/>
          <w:sz w:val="28"/>
          <w:szCs w:val="28"/>
        </w:rPr>
        <w:tab/>
      </w:r>
    </w:p>
    <w:p w14:paraId="7828BC00" w14:textId="77777777" w:rsidR="009D375E" w:rsidRDefault="009D375E">
      <w:pPr>
        <w:rPr>
          <w:rFonts w:ascii="標楷體" w:eastAsia="標楷體" w:hAnsi="標楷體"/>
          <w:b/>
          <w:bCs/>
          <w:sz w:val="28"/>
          <w:szCs w:val="28"/>
        </w:rPr>
      </w:pPr>
    </w:p>
    <w:p w14:paraId="4DC14529" w14:textId="77777777" w:rsidR="009D375E" w:rsidRDefault="00000000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公文送達地：□同戶籍地 □同居住地□其他：_________________________</w:t>
      </w:r>
    </w:p>
    <w:p w14:paraId="0A8704CC" w14:textId="77777777" w:rsidR="009D375E" w:rsidRDefault="009D375E">
      <w:pPr>
        <w:rPr>
          <w:rFonts w:ascii="標楷體" w:eastAsia="標楷體" w:hAnsi="標楷體"/>
          <w:b/>
          <w:bCs/>
          <w:sz w:val="28"/>
          <w:szCs w:val="28"/>
        </w:rPr>
      </w:pPr>
    </w:p>
    <w:p w14:paraId="78CFC3D9" w14:textId="77777777" w:rsidR="009D375E" w:rsidRDefault="00000000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_____________________________________</w:t>
      </w:r>
    </w:p>
    <w:p w14:paraId="55994F72" w14:textId="77777777" w:rsidR="009D375E" w:rsidRDefault="009D375E">
      <w:pPr>
        <w:rPr>
          <w:rFonts w:ascii="標楷體" w:eastAsia="標楷體" w:hAnsi="標楷體"/>
          <w:b/>
          <w:bCs/>
          <w:sz w:val="28"/>
          <w:szCs w:val="28"/>
        </w:rPr>
      </w:pPr>
    </w:p>
    <w:p w14:paraId="7589ACBD" w14:textId="77777777" w:rsidR="009D375E" w:rsidRDefault="009D375E">
      <w:pPr>
        <w:rPr>
          <w:rFonts w:ascii="標楷體" w:eastAsia="標楷體" w:hAnsi="標楷體"/>
          <w:b/>
          <w:bCs/>
          <w:sz w:val="28"/>
          <w:szCs w:val="28"/>
        </w:rPr>
      </w:pPr>
    </w:p>
    <w:p w14:paraId="3DB4D72E" w14:textId="77777777" w:rsidR="009D375E" w:rsidRDefault="009D375E">
      <w:pPr>
        <w:jc w:val="center"/>
        <w:rPr>
          <w:rFonts w:ascii="標楷體" w:eastAsia="標楷體" w:hAnsi="標楷體"/>
          <w:b/>
          <w:bCs/>
          <w:sz w:val="50"/>
          <w:szCs w:val="50"/>
        </w:rPr>
      </w:pPr>
    </w:p>
    <w:p w14:paraId="5DAFD7C0" w14:textId="77777777" w:rsidR="009D375E" w:rsidRDefault="00000000">
      <w:pPr>
        <w:jc w:val="center"/>
        <w:rPr>
          <w:rFonts w:ascii="標楷體" w:eastAsia="標楷體" w:hAnsi="標楷體"/>
          <w:b/>
          <w:bCs/>
          <w:sz w:val="50"/>
          <w:szCs w:val="50"/>
        </w:rPr>
      </w:pPr>
      <w:r>
        <w:rPr>
          <w:rFonts w:ascii="標楷體" w:eastAsia="標楷體" w:hAnsi="標楷體"/>
          <w:b/>
          <w:bCs/>
          <w:sz w:val="50"/>
          <w:szCs w:val="50"/>
        </w:rPr>
        <w:lastRenderedPageBreak/>
        <w:t>接續第二頁</w:t>
      </w:r>
    </w:p>
    <w:p w14:paraId="731C8834" w14:textId="77777777" w:rsidR="009D375E" w:rsidRDefault="009D375E">
      <w:pPr>
        <w:rPr>
          <w:rFonts w:ascii="標楷體" w:eastAsia="標楷體" w:hAnsi="標楷體"/>
          <w:b/>
          <w:bCs/>
          <w:sz w:val="28"/>
          <w:szCs w:val="28"/>
        </w:rPr>
      </w:pPr>
    </w:p>
    <w:p w14:paraId="28A21E7D" w14:textId="77777777" w:rsidR="009D375E" w:rsidRDefault="00000000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基本資料更新者，請務必詳細填寫下列資料，</w:t>
      </w:r>
    </w:p>
    <w:tbl>
      <w:tblPr>
        <w:tblW w:w="10773" w:type="dxa"/>
        <w:tblInd w:w="-572" w:type="dxa"/>
        <w:tblLook w:val="0000" w:firstRow="0" w:lastRow="0" w:firstColumn="0" w:lastColumn="0" w:noHBand="0" w:noVBand="0"/>
      </w:tblPr>
      <w:tblGrid>
        <w:gridCol w:w="707"/>
        <w:gridCol w:w="1384"/>
        <w:gridCol w:w="1591"/>
        <w:gridCol w:w="2124"/>
        <w:gridCol w:w="2376"/>
        <w:gridCol w:w="2591"/>
      </w:tblGrid>
      <w:tr w:rsidR="009D375E" w14:paraId="6782E8EE" w14:textId="77777777">
        <w:trPr>
          <w:trHeight w:val="146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74F4" w14:textId="77777777" w:rsidR="009D375E" w:rsidRDefault="0000000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序號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A2CA" w14:textId="77777777" w:rsidR="009D375E" w:rsidRDefault="0000000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稱謂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D376" w14:textId="77777777" w:rsidR="009D375E" w:rsidRDefault="0000000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姓 名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1290" w14:textId="77777777" w:rsidR="009D375E" w:rsidRDefault="0000000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婚姻狀況</w:t>
            </w:r>
          </w:p>
          <w:p w14:paraId="020DD6BD" w14:textId="77777777" w:rsidR="009D375E" w:rsidRDefault="009D375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BB84" w14:textId="77777777" w:rsidR="009D375E" w:rsidRDefault="00000000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就業狀況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B344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目前為學生者就讀學校名稱 (年級;日/夜)                     例如：</w:t>
            </w:r>
            <w:proofErr w:type="gramStart"/>
            <w:r>
              <w:rPr>
                <w:rFonts w:ascii="標楷體" w:eastAsia="標楷體" w:hAnsi="標楷體"/>
                <w:b/>
                <w:bCs/>
              </w:rPr>
              <w:t>臺</w:t>
            </w:r>
            <w:proofErr w:type="gramEnd"/>
            <w:r>
              <w:rPr>
                <w:rFonts w:ascii="標楷體" w:eastAsia="標楷體" w:hAnsi="標楷體"/>
                <w:b/>
                <w:bCs/>
              </w:rPr>
              <w:t>中市立○○國小○年級</w:t>
            </w:r>
          </w:p>
        </w:tc>
      </w:tr>
      <w:tr w:rsidR="009D375E" w14:paraId="7C6683DF" w14:textId="77777777">
        <w:trPr>
          <w:trHeight w:val="78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D944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01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C146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申請人</w:t>
            </w:r>
          </w:p>
          <w:p w14:paraId="3F705D6A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(本人)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942F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9F65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□未婚 □結婚 □離婚 □喪偶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13AB" w14:textId="77777777" w:rsidR="001B5CCA" w:rsidRDefault="00000000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>□就業中</w:t>
            </w:r>
            <w:r w:rsidR="00B65BD5" w:rsidRPr="001B5CC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，</w:t>
            </w: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>行業</w:t>
            </w:r>
            <w:r w:rsidR="00B65BD5"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>：</w:t>
            </w: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</w:t>
            </w:r>
          </w:p>
          <w:p w14:paraId="1128DB1B" w14:textId="2E54A92E" w:rsidR="009D375E" w:rsidRPr="001B5CCA" w:rsidRDefault="00000000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   </w:t>
            </w:r>
          </w:p>
          <w:p w14:paraId="676A667C" w14:textId="77777777" w:rsidR="009D375E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□待業中：同意轉</w:t>
            </w:r>
            <w:proofErr w:type="gramStart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就業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8E6B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9D375E" w14:paraId="58046DA7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FC86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02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538E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553D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D94E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□未婚 □結婚 □離婚 □喪偶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DEC4" w14:textId="77777777" w:rsidR="001B5CCA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□就業中</w:t>
            </w:r>
            <w:r w:rsidR="00B65BD5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，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行業</w:t>
            </w:r>
            <w:r w:rsidR="00B65BD5">
              <w:rPr>
                <w:rFonts w:ascii="標楷體" w:eastAsia="標楷體" w:hAnsi="標楷體"/>
                <w:b/>
                <w:bCs/>
                <w:sz w:val="16"/>
                <w:szCs w:val="16"/>
              </w:rPr>
              <w:t>：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 xml:space="preserve">   </w:t>
            </w:r>
          </w:p>
          <w:p w14:paraId="316A5E80" w14:textId="555E4550" w:rsidR="009D375E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 xml:space="preserve">    </w:t>
            </w:r>
          </w:p>
          <w:p w14:paraId="58B8342F" w14:textId="77777777" w:rsidR="009D375E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□待業中：同意轉</w:t>
            </w:r>
            <w:proofErr w:type="gramStart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就業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C731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9D375E" w14:paraId="3A7ADFDF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8B1E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03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C382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223F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CACA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□未婚 □結婚 □離婚 □喪偶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81CB" w14:textId="77777777" w:rsidR="001B5CCA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□就業中</w:t>
            </w:r>
            <w:r w:rsidR="00B65BD5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，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行業</w:t>
            </w:r>
            <w:r w:rsidR="00B65BD5">
              <w:rPr>
                <w:rFonts w:ascii="標楷體" w:eastAsia="標楷體" w:hAnsi="標楷體"/>
                <w:b/>
                <w:bCs/>
                <w:sz w:val="16"/>
                <w:szCs w:val="16"/>
              </w:rPr>
              <w:t>：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 xml:space="preserve">     </w:t>
            </w:r>
          </w:p>
          <w:p w14:paraId="709F838B" w14:textId="3C8FB5D5" w:rsidR="009D375E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 xml:space="preserve">     </w:t>
            </w:r>
          </w:p>
          <w:p w14:paraId="3286555F" w14:textId="77777777" w:rsidR="009D375E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□待業中：同意轉</w:t>
            </w:r>
            <w:proofErr w:type="gramStart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就業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EA50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9D375E" w14:paraId="05A4FACB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3B91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04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DD13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12F8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919A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□未婚 □結婚 □離婚 □喪偶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DF5F" w14:textId="77777777" w:rsidR="001B5CCA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□就業中</w:t>
            </w:r>
            <w:r w:rsidR="00B65BD5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，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行業</w:t>
            </w:r>
            <w:r w:rsidR="00B65BD5">
              <w:rPr>
                <w:rFonts w:ascii="標楷體" w:eastAsia="標楷體" w:hAnsi="標楷體"/>
                <w:b/>
                <w:bCs/>
                <w:sz w:val="16"/>
                <w:szCs w:val="16"/>
              </w:rPr>
              <w:t>：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 xml:space="preserve">     </w:t>
            </w:r>
          </w:p>
          <w:p w14:paraId="1988B529" w14:textId="4F634BA5" w:rsidR="009D375E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 xml:space="preserve">   </w:t>
            </w:r>
          </w:p>
          <w:p w14:paraId="2C9AB53F" w14:textId="77777777" w:rsidR="009D375E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□待業中：同意轉</w:t>
            </w:r>
            <w:proofErr w:type="gramStart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就業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F313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9D375E" w14:paraId="57A6B616" w14:textId="7777777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FDE3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05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B386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EF26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6BFB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□未婚 □結婚 □離婚 □喪偶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3189" w14:textId="77777777" w:rsidR="001B5CCA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□就業中</w:t>
            </w:r>
            <w:r w:rsidR="00B65BD5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，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行業</w:t>
            </w:r>
            <w:r w:rsidR="00B65BD5">
              <w:rPr>
                <w:rFonts w:ascii="標楷體" w:eastAsia="標楷體" w:hAnsi="標楷體"/>
                <w:b/>
                <w:bCs/>
                <w:sz w:val="16"/>
                <w:szCs w:val="16"/>
              </w:rPr>
              <w:t>：</w:t>
            </w: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 xml:space="preserve">    </w:t>
            </w:r>
          </w:p>
          <w:p w14:paraId="313A5A98" w14:textId="25DAFE9A" w:rsidR="009D375E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 xml:space="preserve">      </w:t>
            </w:r>
          </w:p>
          <w:p w14:paraId="26B24DF7" w14:textId="77777777" w:rsidR="009D375E" w:rsidRDefault="00000000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□待業中：同意轉</w:t>
            </w:r>
            <w:proofErr w:type="gramStart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就業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C0EB" w14:textId="77777777" w:rsidR="009D375E" w:rsidRDefault="009D375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</w:tbl>
    <w:p w14:paraId="31A4451B" w14:textId="77777777" w:rsidR="009D375E" w:rsidRDefault="009D375E">
      <w:pPr>
        <w:jc w:val="right"/>
        <w:rPr>
          <w:rFonts w:ascii="標楷體" w:eastAsia="標楷體" w:hAnsi="標楷體"/>
          <w:b/>
          <w:bCs/>
          <w:sz w:val="26"/>
          <w:szCs w:val="26"/>
        </w:rPr>
      </w:pPr>
    </w:p>
    <w:p w14:paraId="05FBF1DB" w14:textId="77777777" w:rsidR="009D375E" w:rsidRDefault="00000000">
      <w:pPr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>請檢視應計人口有無下列情形，並按</w:t>
      </w:r>
      <w:proofErr w:type="gramStart"/>
      <w:r>
        <w:rPr>
          <w:rFonts w:ascii="標楷體" w:eastAsia="標楷體" w:hAnsi="標楷體"/>
          <w:b/>
          <w:bCs/>
          <w:sz w:val="26"/>
          <w:szCs w:val="26"/>
        </w:rPr>
        <w:t>表列檢附</w:t>
      </w:r>
      <w:proofErr w:type="gramEnd"/>
      <w:r>
        <w:rPr>
          <w:rFonts w:ascii="標楷體" w:eastAsia="標楷體" w:hAnsi="標楷體"/>
          <w:b/>
          <w:bCs/>
          <w:sz w:val="26"/>
          <w:szCs w:val="26"/>
        </w:rPr>
        <w:t>相關文件以供審核；無則免</w:t>
      </w:r>
      <w:proofErr w:type="gramStart"/>
      <w:r>
        <w:rPr>
          <w:rFonts w:ascii="標楷體" w:eastAsia="標楷體" w:hAnsi="標楷體"/>
          <w:b/>
          <w:bCs/>
          <w:sz w:val="26"/>
          <w:szCs w:val="26"/>
        </w:rPr>
        <w:t>附</w:t>
      </w:r>
      <w:proofErr w:type="gramEnd"/>
      <w:r>
        <w:rPr>
          <w:rFonts w:ascii="標楷體" w:eastAsia="標楷體" w:hAnsi="標楷體"/>
          <w:b/>
          <w:bCs/>
          <w:sz w:val="26"/>
          <w:szCs w:val="26"/>
        </w:rPr>
        <w:t>。</w:t>
      </w:r>
    </w:p>
    <w:tbl>
      <w:tblPr>
        <w:tblW w:w="9344" w:type="dxa"/>
        <w:tblInd w:w="-113" w:type="dxa"/>
        <w:tblLook w:val="0000" w:firstRow="0" w:lastRow="0" w:firstColumn="0" w:lastColumn="0" w:noHBand="0" w:noVBand="0"/>
      </w:tblPr>
      <w:tblGrid>
        <w:gridCol w:w="1147"/>
        <w:gridCol w:w="337"/>
        <w:gridCol w:w="7860"/>
      </w:tblGrid>
      <w:tr w:rsidR="009D375E" w14:paraId="72CF9E9A" w14:textId="77777777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1841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戶籍資料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4A35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AFDE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應計人口如有一年內死亡、新生兒、結/離婚、監護</w:t>
            </w:r>
            <w:proofErr w:type="gramStart"/>
            <w:r>
              <w:rPr>
                <w:rFonts w:ascii="標楷體" w:eastAsia="標楷體" w:hAnsi="標楷體"/>
                <w:b/>
                <w:bCs/>
              </w:rPr>
              <w:t>權變更等請</w:t>
            </w:r>
            <w:proofErr w:type="gramEnd"/>
            <w:r>
              <w:rPr>
                <w:rFonts w:ascii="標楷體" w:eastAsia="標楷體" w:hAnsi="標楷體"/>
                <w:b/>
                <w:bCs/>
              </w:rPr>
              <w:t>檢附最新三個月內新式戶口名簿或戶籍謄本(詳細記事)。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  <w:tr w:rsidR="009D375E" w14:paraId="68A6538A" w14:textId="77777777"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7AAD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身分證明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F4B9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27B0" w14:textId="19E661A3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學生證正反面影本或在學證明影本(含大學儲備軍官訓導團、公費生、軍校生、警校生、公費留學生等)，學生證須加蓋註冊章並註明11</w:t>
            </w:r>
            <w:r w:rsidR="006A48B0">
              <w:rPr>
                <w:rFonts w:ascii="標楷體" w:eastAsia="標楷體" w:hAnsi="標楷體" w:hint="eastAsia"/>
                <w:b/>
                <w:bCs/>
              </w:rPr>
              <w:t>5</w:t>
            </w:r>
            <w:r>
              <w:rPr>
                <w:rFonts w:ascii="標楷體" w:eastAsia="標楷體" w:hAnsi="標楷體"/>
                <w:b/>
                <w:bCs/>
              </w:rPr>
              <w:t>學年度第一學期字樣。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  <w:tr w:rsidR="009D375E" w14:paraId="3297274B" w14:textId="77777777"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D5B6" w14:textId="77777777" w:rsidR="009D375E" w:rsidRDefault="009D375E"/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7544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2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9CDA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身心障礙者證明正反面影本。</w:t>
            </w:r>
          </w:p>
        </w:tc>
      </w:tr>
      <w:tr w:rsidR="009D375E" w14:paraId="62737805" w14:textId="77777777"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48C0" w14:textId="77777777" w:rsidR="009D375E" w:rsidRDefault="009D375E"/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EC27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3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7E7E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安置機構之入住證明或住院證明。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  <w:tr w:rsidR="009D375E" w14:paraId="637BB2A2" w14:textId="77777777"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4644" w14:textId="77777777" w:rsidR="009D375E" w:rsidRDefault="009D375E"/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4824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4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51B8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在監/出監證明影本。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  <w:tr w:rsidR="009D375E" w14:paraId="1E11976D" w14:textId="77777777"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E7A5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相關證明</w:t>
            </w:r>
          </w:p>
          <w:p w14:paraId="3B435C04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CC56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D2A3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公立醫療機構或評鑑合格醫院開立之最近3個月內診斷證明書影本。(須</w:t>
            </w:r>
            <w:proofErr w:type="gramStart"/>
            <w:r>
              <w:rPr>
                <w:rFonts w:ascii="標楷體" w:eastAsia="標楷體" w:hAnsi="標楷體"/>
                <w:b/>
                <w:bCs/>
              </w:rPr>
              <w:t>罹</w:t>
            </w:r>
            <w:proofErr w:type="gramEnd"/>
            <w:r>
              <w:rPr>
                <w:rFonts w:ascii="標楷體" w:eastAsia="標楷體" w:hAnsi="標楷體"/>
                <w:b/>
                <w:bCs/>
              </w:rPr>
              <w:t>患嚴重傷病，並註明『需3個月以上療養以致不能工作』)</w:t>
            </w:r>
          </w:p>
        </w:tc>
      </w:tr>
      <w:tr w:rsidR="009D375E" w14:paraId="6A2FDF7D" w14:textId="77777777"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ECC4" w14:textId="77777777" w:rsidR="009D375E" w:rsidRDefault="009D375E"/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EF94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2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A21B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離婚協議書影本或法院判決離婚決定書影本。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  <w:tr w:rsidR="009D375E" w14:paraId="60311B0B" w14:textId="77777777"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BE03" w14:textId="77777777" w:rsidR="009D375E" w:rsidRDefault="009D375E"/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5FBE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3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D004" w14:textId="77777777" w:rsidR="009D375E" w:rsidRDefault="0000000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失蹤協尋</w:t>
            </w:r>
            <w:proofErr w:type="gramStart"/>
            <w:r>
              <w:rPr>
                <w:rFonts w:ascii="標楷體" w:eastAsia="標楷體" w:hAnsi="標楷體"/>
                <w:b/>
                <w:bCs/>
              </w:rPr>
              <w:t>報案單影本</w:t>
            </w:r>
            <w:proofErr w:type="gramEnd"/>
            <w:r>
              <w:rPr>
                <w:rFonts w:ascii="標楷體" w:eastAsia="標楷體" w:hAnsi="標楷體"/>
                <w:b/>
                <w:bCs/>
              </w:rPr>
              <w:t>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</w:tbl>
    <w:p w14:paraId="04E4A11B" w14:textId="77777777" w:rsidR="009D375E" w:rsidRDefault="00000000">
      <w:pPr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>※備註：</w:t>
      </w:r>
    </w:p>
    <w:p w14:paraId="52053457" w14:textId="6E6137B9" w:rsidR="009D375E" w:rsidRDefault="00000000">
      <w:pPr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>1.家</w:t>
      </w:r>
      <w:proofErr w:type="gramStart"/>
      <w:r>
        <w:rPr>
          <w:rFonts w:ascii="標楷體" w:eastAsia="標楷體" w:hAnsi="標楷體"/>
          <w:b/>
          <w:bCs/>
          <w:sz w:val="26"/>
          <w:szCs w:val="26"/>
        </w:rPr>
        <w:t>戶訪視期間(</w:t>
      </w:r>
      <w:proofErr w:type="gramEnd"/>
      <w:r>
        <w:rPr>
          <w:rFonts w:ascii="標楷體" w:eastAsia="標楷體" w:hAnsi="標楷體"/>
          <w:b/>
          <w:bCs/>
          <w:sz w:val="26"/>
          <w:szCs w:val="26"/>
        </w:rPr>
        <w:t>11</w:t>
      </w:r>
      <w:r w:rsidR="00B65BD5">
        <w:rPr>
          <w:rFonts w:ascii="標楷體" w:eastAsia="標楷體" w:hAnsi="標楷體" w:hint="eastAsia"/>
          <w:b/>
          <w:bCs/>
          <w:sz w:val="26"/>
          <w:szCs w:val="26"/>
        </w:rPr>
        <w:t>5</w:t>
      </w:r>
      <w:r>
        <w:rPr>
          <w:rFonts w:ascii="標楷體" w:eastAsia="標楷體" w:hAnsi="標楷體"/>
          <w:b/>
          <w:bCs/>
          <w:sz w:val="26"/>
          <w:szCs w:val="26"/>
        </w:rPr>
        <w:t>年10月1日至1</w:t>
      </w:r>
      <w:r w:rsidR="001B5CCA">
        <w:rPr>
          <w:rFonts w:ascii="標楷體" w:eastAsia="標楷體" w:hAnsi="標楷體" w:hint="eastAsia"/>
          <w:b/>
          <w:bCs/>
          <w:sz w:val="26"/>
          <w:szCs w:val="26"/>
        </w:rPr>
        <w:t>2</w:t>
      </w:r>
      <w:r>
        <w:rPr>
          <w:rFonts w:ascii="標楷體" w:eastAsia="標楷體" w:hAnsi="標楷體"/>
          <w:b/>
          <w:bCs/>
          <w:sz w:val="26"/>
          <w:szCs w:val="26"/>
        </w:rPr>
        <w:t>月</w:t>
      </w:r>
      <w:r w:rsidR="001B5CCA">
        <w:rPr>
          <w:rFonts w:ascii="標楷體" w:eastAsia="標楷體" w:hAnsi="標楷體" w:hint="eastAsia"/>
          <w:b/>
          <w:bCs/>
          <w:sz w:val="26"/>
          <w:szCs w:val="26"/>
        </w:rPr>
        <w:t>1</w:t>
      </w:r>
      <w:r>
        <w:rPr>
          <w:rFonts w:ascii="標楷體" w:eastAsia="標楷體" w:hAnsi="標楷體"/>
          <w:b/>
          <w:bCs/>
          <w:sz w:val="26"/>
          <w:szCs w:val="26"/>
        </w:rPr>
        <w:t>0日)，請配合里幹事進行訪視。</w:t>
      </w:r>
    </w:p>
    <w:p w14:paraId="2CB5DBE7" w14:textId="77777777" w:rsidR="009D375E" w:rsidRDefault="00000000">
      <w:pPr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>2.如有疑義請來電洽詢04-24606000(分機6111、6172、6174、6117)</w:t>
      </w:r>
    </w:p>
    <w:p w14:paraId="57C1EEC7" w14:textId="77777777" w:rsidR="009D375E" w:rsidRDefault="009D375E">
      <w:pPr>
        <w:rPr>
          <w:rFonts w:ascii="標楷體" w:eastAsia="標楷體" w:hAnsi="標楷體"/>
          <w:b/>
          <w:bCs/>
          <w:sz w:val="26"/>
          <w:szCs w:val="26"/>
        </w:rPr>
      </w:pPr>
    </w:p>
    <w:p w14:paraId="0C5E31BF" w14:textId="71DCBBEA" w:rsidR="009D375E" w:rsidRDefault="00000000">
      <w:pPr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 xml:space="preserve">                                          </w:t>
      </w:r>
      <w:proofErr w:type="gramStart"/>
      <w:r>
        <w:rPr>
          <w:rFonts w:ascii="標楷體" w:eastAsia="標楷體" w:hAnsi="標楷體"/>
          <w:b/>
          <w:bCs/>
          <w:sz w:val="26"/>
          <w:szCs w:val="26"/>
        </w:rPr>
        <w:t>臺</w:t>
      </w:r>
      <w:proofErr w:type="gramEnd"/>
      <w:r>
        <w:rPr>
          <w:rFonts w:ascii="標楷體" w:eastAsia="標楷體" w:hAnsi="標楷體"/>
          <w:b/>
          <w:bCs/>
          <w:sz w:val="26"/>
          <w:szCs w:val="26"/>
        </w:rPr>
        <w:t xml:space="preserve">中市北屯區公所社會課關心您 </w:t>
      </w:r>
    </w:p>
    <w:p w14:paraId="101DBE7D" w14:textId="77777777" w:rsidR="004F7606" w:rsidRDefault="004F7606">
      <w:pPr>
        <w:rPr>
          <w:rFonts w:ascii="標楷體" w:eastAsia="標楷體" w:hAnsi="標楷體"/>
          <w:b/>
          <w:bCs/>
          <w:sz w:val="26"/>
          <w:szCs w:val="26"/>
        </w:rPr>
      </w:pPr>
    </w:p>
    <w:p w14:paraId="717B5A08" w14:textId="689A7F53" w:rsidR="009D375E" w:rsidRDefault="009D375E">
      <w:pPr>
        <w:rPr>
          <w:rFonts w:ascii="標楷體" w:eastAsia="標楷體" w:hAnsi="標楷體"/>
          <w:b/>
          <w:bCs/>
          <w:sz w:val="26"/>
          <w:szCs w:val="26"/>
        </w:rPr>
      </w:pPr>
    </w:p>
    <w:sectPr w:rsidR="009D375E">
      <w:pgSz w:w="11906" w:h="16838"/>
      <w:pgMar w:top="851" w:right="1276" w:bottom="851" w:left="127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64D39" w14:textId="77777777" w:rsidR="0024168E" w:rsidRDefault="0024168E" w:rsidP="00E91C06">
      <w:r>
        <w:separator/>
      </w:r>
    </w:p>
  </w:endnote>
  <w:endnote w:type="continuationSeparator" w:id="0">
    <w:p w14:paraId="2CEA385D" w14:textId="77777777" w:rsidR="0024168E" w:rsidRDefault="0024168E" w:rsidP="00E9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88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altName w:val="Arial"/>
    <w:panose1 w:val="020B0604020202020204"/>
    <w:charset w:val="88"/>
    <w:family w:val="roman"/>
    <w:pitch w:val="variable"/>
  </w:font>
  <w:font w:name="微軟正黑體">
    <w:panose1 w:val="020B0604030504040204"/>
    <w:charset w:val="88"/>
    <w:family w:val="roman"/>
    <w:notTrueType/>
    <w:pitch w:val="default"/>
  </w:font>
  <w:font w:name="思源黑體 TW"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57F1F" w14:textId="77777777" w:rsidR="0024168E" w:rsidRDefault="0024168E" w:rsidP="00E91C06">
      <w:r>
        <w:separator/>
      </w:r>
    </w:p>
  </w:footnote>
  <w:footnote w:type="continuationSeparator" w:id="0">
    <w:p w14:paraId="3826FC1D" w14:textId="77777777" w:rsidR="0024168E" w:rsidRDefault="0024168E" w:rsidP="00E91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5E"/>
    <w:rsid w:val="000217CE"/>
    <w:rsid w:val="0007380B"/>
    <w:rsid w:val="000A4F4E"/>
    <w:rsid w:val="0011590A"/>
    <w:rsid w:val="001259CA"/>
    <w:rsid w:val="001435E6"/>
    <w:rsid w:val="00187DEF"/>
    <w:rsid w:val="001B5CCA"/>
    <w:rsid w:val="0024168E"/>
    <w:rsid w:val="003D5F15"/>
    <w:rsid w:val="003E0C05"/>
    <w:rsid w:val="004B5717"/>
    <w:rsid w:val="004F7606"/>
    <w:rsid w:val="00617CB5"/>
    <w:rsid w:val="00637047"/>
    <w:rsid w:val="006A48B0"/>
    <w:rsid w:val="006A4C39"/>
    <w:rsid w:val="006B6374"/>
    <w:rsid w:val="00707732"/>
    <w:rsid w:val="0075750D"/>
    <w:rsid w:val="00954610"/>
    <w:rsid w:val="009D375E"/>
    <w:rsid w:val="00A23C3B"/>
    <w:rsid w:val="00B47C85"/>
    <w:rsid w:val="00B65BD5"/>
    <w:rsid w:val="00E91C06"/>
    <w:rsid w:val="00FC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65131"/>
  <w15:docId w15:val="{099CC58D-E6A7-4034-ADB2-C4FF5673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ahoma"/>
        <w:kern w:val="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Pr>
      <w:color w:val="0000FF"/>
      <w:u w:val="single"/>
    </w:rPr>
  </w:style>
  <w:style w:type="character" w:customStyle="1" w:styleId="a4">
    <w:name w:val="註解方塊文字 字元"/>
    <w:basedOn w:val="a0"/>
    <w:qFormat/>
    <w:rPr>
      <w:rFonts w:ascii="Cambria" w:eastAsia="新細明體" w:hAnsi="Cambria" w:cs="Tahoma"/>
      <w:sz w:val="18"/>
      <w:szCs w:val="18"/>
    </w:rPr>
  </w:style>
  <w:style w:type="character" w:customStyle="1" w:styleId="a5">
    <w:name w:val="頁首 字元"/>
    <w:basedOn w:val="a0"/>
    <w:qFormat/>
    <w:rPr>
      <w:sz w:val="20"/>
      <w:szCs w:val="20"/>
    </w:rPr>
  </w:style>
  <w:style w:type="character" w:customStyle="1" w:styleId="a6">
    <w:name w:val="頁尾 字元"/>
    <w:basedOn w:val="a0"/>
    <w:qFormat/>
    <w:rPr>
      <w:sz w:val="20"/>
      <w:szCs w:val="20"/>
    </w:rPr>
  </w:style>
  <w:style w:type="character" w:customStyle="1" w:styleId="ListLabel1">
    <w:name w:val="ListLabel 1"/>
    <w:qFormat/>
    <w:rPr>
      <w:rFonts w:eastAsia="新細明體"/>
      <w:b/>
      <w:sz w:val="28"/>
    </w:rPr>
  </w:style>
  <w:style w:type="character" w:customStyle="1" w:styleId="ListLabel2">
    <w:name w:val="ListLabel 2"/>
    <w:qFormat/>
    <w:rPr>
      <w:rFonts w:ascii="標楷體" w:eastAsia="標楷體" w:hAnsi="標楷體"/>
      <w:b w:val="0"/>
      <w:bCs w:val="0"/>
      <w:color w:val="auto"/>
      <w:sz w:val="28"/>
      <w:szCs w:val="28"/>
      <w:u w:val="single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思源黑體 TW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思源黑體 TW"/>
      <w:i/>
      <w:iCs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思源黑體 TW"/>
    </w:rPr>
  </w:style>
  <w:style w:type="paragraph" w:styleId="ac">
    <w:name w:val="Balloon Text"/>
    <w:basedOn w:val="a"/>
    <w:qFormat/>
    <w:rPr>
      <w:rFonts w:ascii="Cambria" w:hAnsi="Cambria"/>
      <w:sz w:val="18"/>
      <w:szCs w:val="18"/>
    </w:rPr>
  </w:style>
  <w:style w:type="paragraph" w:styleId="ad">
    <w:name w:val="List Paragraph"/>
    <w:basedOn w:val="a"/>
    <w:qFormat/>
    <w:pPr>
      <w:ind w:left="480"/>
    </w:pPr>
  </w:style>
  <w:style w:type="paragraph" w:customStyle="1" w:styleId="ae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1">
    <w:name w:val="外框內容"/>
    <w:basedOn w:val="a"/>
    <w:qFormat/>
  </w:style>
  <w:style w:type="paragraph" w:customStyle="1" w:styleId="af2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etta-tw.net/Apply/ApplyReg/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鄭芊順</dc:creator>
  <dc:description/>
  <cp:lastModifiedBy>周佩璇</cp:lastModifiedBy>
  <cp:revision>2</cp:revision>
  <cp:lastPrinted>2026-09-14T01:41:00Z</cp:lastPrinted>
  <dcterms:created xsi:type="dcterms:W3CDTF">2026-09-14T05:37:00Z</dcterms:created>
  <dcterms:modified xsi:type="dcterms:W3CDTF">2026-09-14T05:37:00Z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