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5F32" w14:textId="77777777" w:rsidR="00F008E3" w:rsidRPr="00F008E3" w:rsidRDefault="00F008E3" w:rsidP="00F008E3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F008E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008E3">
        <w:rPr>
          <w:rFonts w:ascii="標楷體" w:eastAsia="標楷體" w:hAnsi="標楷體" w:hint="eastAsia"/>
          <w:sz w:val="28"/>
          <w:szCs w:val="28"/>
        </w:rPr>
        <w:t>東縣金峰鄉「</w:t>
      </w:r>
      <w:proofErr w:type="gramStart"/>
      <w:r w:rsidRPr="00F008E3">
        <w:rPr>
          <w:rFonts w:ascii="標楷體" w:eastAsia="標楷體" w:hAnsi="標楷體"/>
          <w:sz w:val="28"/>
          <w:szCs w:val="28"/>
        </w:rPr>
        <w:t>115</w:t>
      </w:r>
      <w:proofErr w:type="gramEnd"/>
      <w:r w:rsidRPr="00F008E3">
        <w:rPr>
          <w:rFonts w:ascii="標楷體" w:eastAsia="標楷體" w:hAnsi="標楷體"/>
          <w:sz w:val="28"/>
          <w:szCs w:val="28"/>
        </w:rPr>
        <w:t>年度豐年祭(收穫、小米祭)活動</w:t>
      </w:r>
      <w:r w:rsidRPr="00F008E3">
        <w:rPr>
          <w:rFonts w:ascii="標楷體" w:eastAsia="標楷體" w:hAnsi="標楷體" w:hint="eastAsia"/>
          <w:sz w:val="28"/>
          <w:szCs w:val="28"/>
        </w:rPr>
        <w:t>」</w:t>
      </w:r>
      <w:r w:rsidRPr="00F008E3">
        <w:rPr>
          <w:rFonts w:ascii="標楷體" w:eastAsia="標楷體" w:hAnsi="標楷體"/>
          <w:sz w:val="28"/>
          <w:szCs w:val="28"/>
        </w:rPr>
        <w:t>日程表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3827"/>
        <w:gridCol w:w="1411"/>
      </w:tblGrid>
      <w:tr w:rsidR="00F008E3" w14:paraId="52DFECEF" w14:textId="77777777" w:rsidTr="00F008E3">
        <w:tc>
          <w:tcPr>
            <w:tcW w:w="2830" w:type="dxa"/>
          </w:tcPr>
          <w:p w14:paraId="3B8E9E2E" w14:textId="6BB9D305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部落名稱</w:t>
            </w:r>
          </w:p>
        </w:tc>
        <w:tc>
          <w:tcPr>
            <w:tcW w:w="1560" w:type="dxa"/>
          </w:tcPr>
          <w:p w14:paraId="695713C4" w14:textId="412FB1CD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迎賓日</w:t>
            </w:r>
          </w:p>
        </w:tc>
        <w:tc>
          <w:tcPr>
            <w:tcW w:w="3827" w:type="dxa"/>
          </w:tcPr>
          <w:p w14:paraId="4C9E23DD" w14:textId="2F9AA9CB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411" w:type="dxa"/>
          </w:tcPr>
          <w:p w14:paraId="69D2B112" w14:textId="6DE08960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7581" w14:paraId="7BD8F1AB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FFFFF"/>
            <w:vAlign w:val="center"/>
          </w:tcPr>
          <w:p w14:paraId="218F183A" w14:textId="2B5C6CDF" w:rsidR="00707581" w:rsidRPr="00F008E3" w:rsidRDefault="00707581" w:rsidP="00F008E3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金峰鄉</w:t>
            </w:r>
            <w:proofErr w:type="gramStart"/>
            <w:r w:rsidR="00A77CB2"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小米季暨民俗</w:t>
            </w:r>
            <w:proofErr w:type="gramEnd"/>
            <w:r w:rsidR="00A77CB2"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競技活動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FFFFF"/>
            <w:vAlign w:val="center"/>
          </w:tcPr>
          <w:p w14:paraId="63A01B20" w14:textId="77777777" w:rsidR="00707581" w:rsidRDefault="00A77CB2" w:rsidP="00F008E3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7月31</w:t>
            </w:r>
          </w:p>
          <w:p w14:paraId="09A12B16" w14:textId="7DD282CF" w:rsidR="00A77CB2" w:rsidRPr="00F008E3" w:rsidRDefault="00A77CB2" w:rsidP="00F008E3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8月1日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9F72" w14:textId="75845287" w:rsidR="00707581" w:rsidRPr="00F008E3" w:rsidRDefault="00A77CB2" w:rsidP="00F008E3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金峰鄉歷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坵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14:ligatures w14:val="none"/>
              </w:rPr>
              <w:t>村小米學堂</w:t>
            </w:r>
          </w:p>
        </w:tc>
        <w:tc>
          <w:tcPr>
            <w:tcW w:w="1411" w:type="dxa"/>
          </w:tcPr>
          <w:p w14:paraId="71379195" w14:textId="77777777" w:rsidR="00707581" w:rsidRDefault="00707581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07F87A2C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FFFFF"/>
            <w:vAlign w:val="center"/>
          </w:tcPr>
          <w:p w14:paraId="73916E27" w14:textId="76998FA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新興村聯合年祭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FFFFF"/>
            <w:vAlign w:val="center"/>
          </w:tcPr>
          <w:p w14:paraId="2D3BCC80" w14:textId="1AD7740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7月10日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0790" w14:textId="2D3AC0E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聯合年祭：</w:t>
            </w: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br/>
              <w:t>1.開幕：金峰鄉1鄰1號(新興國小風雨球場)。</w:t>
            </w: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br/>
              <w:t>2.晚會：金峰鄉新興村文化廣場。</w:t>
            </w:r>
          </w:p>
        </w:tc>
        <w:tc>
          <w:tcPr>
            <w:tcW w:w="1411" w:type="dxa"/>
          </w:tcPr>
          <w:p w14:paraId="102C20F1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4BDB9F12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9B6F" w14:textId="7C28509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賓茂村聯合年祭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EED09" w14:textId="568C177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17A" w14:textId="4207AD3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臺</w:t>
            </w:r>
            <w:proofErr w:type="gramEnd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東縣金峰鄉賓茂村1鄰3號(賓茂村活動中心)。</w:t>
            </w:r>
          </w:p>
        </w:tc>
        <w:tc>
          <w:tcPr>
            <w:tcW w:w="1411" w:type="dxa"/>
          </w:tcPr>
          <w:p w14:paraId="0CA9096F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4073B675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4C6" w14:textId="31A935D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富給特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049A" w14:textId="576C89D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529" w14:textId="3B8E145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金峰鄉新興村3鄰43號(領袖家屋廣場)。</w:t>
            </w:r>
          </w:p>
        </w:tc>
        <w:tc>
          <w:tcPr>
            <w:tcW w:w="1411" w:type="dxa"/>
          </w:tcPr>
          <w:p w14:paraId="5BD61F18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1CCD3159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F12" w14:textId="4382F90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新興村-叉飛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勞</w:t>
            </w:r>
            <w:proofErr w:type="gramEnd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巫勒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A3D7" w14:textId="79F1E37C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41D3" w14:textId="54B022C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金峰鄉新興村4鄰63-1號(領袖家屋廣場)。</w:t>
            </w:r>
          </w:p>
        </w:tc>
        <w:tc>
          <w:tcPr>
            <w:tcW w:w="1411" w:type="dxa"/>
          </w:tcPr>
          <w:p w14:paraId="7DC229DE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22F63FF3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9D7" w14:textId="12987AC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撒布優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178B" w14:textId="4FB1041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28D" w14:textId="0432205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金峰鄉新興村3鄰50號(領袖家屋廣場)。</w:t>
            </w:r>
          </w:p>
        </w:tc>
        <w:tc>
          <w:tcPr>
            <w:tcW w:w="1411" w:type="dxa"/>
          </w:tcPr>
          <w:p w14:paraId="36778A02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33B400CF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101" w14:textId="7EAAFA1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新興村-卡多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9CA5" w14:textId="54F6732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3226" w14:textId="120F04A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金峰鄉新興村2鄰20號(領袖家屋廣場)。</w:t>
            </w:r>
          </w:p>
        </w:tc>
        <w:tc>
          <w:tcPr>
            <w:tcW w:w="1411" w:type="dxa"/>
          </w:tcPr>
          <w:p w14:paraId="0FD684DE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3598543F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56F5" w14:textId="0048F70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新興村-布頓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E82C" w14:textId="0DAD14C9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A81" w14:textId="6532D8E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金峰鄉新興村4鄰69-1號(領袖家屋廣場)。</w:t>
            </w:r>
          </w:p>
        </w:tc>
        <w:tc>
          <w:tcPr>
            <w:tcW w:w="1411" w:type="dxa"/>
          </w:tcPr>
          <w:p w14:paraId="07251B63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408AE13B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2EDB" w14:textId="0A38D97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新興村-都達卡斯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72A2" w14:textId="4403268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79FC" w14:textId="6AB80C6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金峰鄉新興村1鄰8號(領袖家屋廣場)。</w:t>
            </w:r>
          </w:p>
        </w:tc>
        <w:tc>
          <w:tcPr>
            <w:tcW w:w="1411" w:type="dxa"/>
          </w:tcPr>
          <w:p w14:paraId="477076D0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67FD0AEB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8B3A" w14:textId="41FBD75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新興村-給你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路古洋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E892" w14:textId="47E9FC22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ADF" w14:textId="6276A76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金峰鄉新興村2鄰25-1號(領袖家屋廣場)。</w:t>
            </w:r>
          </w:p>
        </w:tc>
        <w:tc>
          <w:tcPr>
            <w:tcW w:w="1411" w:type="dxa"/>
          </w:tcPr>
          <w:p w14:paraId="01244879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6F7A49BA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E6E2" w14:textId="758016E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新興村-德路那弗那弗克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2B7F" w14:textId="767A7E30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7月9日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4DDF" w14:textId="7D00E55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金峰鄉新興村5鄰73號(領袖家屋廣場)。</w:t>
            </w:r>
          </w:p>
        </w:tc>
        <w:tc>
          <w:tcPr>
            <w:tcW w:w="1411" w:type="dxa"/>
          </w:tcPr>
          <w:p w14:paraId="1EB060B2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177C5CB2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AC3" w14:textId="4DFBA0B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賓茂部落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4E44" w14:textId="5447EF79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8855" w14:textId="266B536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金峰鄉賓茂村3鄰42號(領袖家屋廣場)。</w:t>
            </w:r>
          </w:p>
        </w:tc>
        <w:tc>
          <w:tcPr>
            <w:tcW w:w="1411" w:type="dxa"/>
          </w:tcPr>
          <w:p w14:paraId="7D2BE1A4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029E5186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DB07" w14:textId="49507B0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賓茂村-讀古物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4A26" w14:textId="66BACE7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CE5" w14:textId="7E6ABE8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金峰鄉賓茂村5鄰55-1號(領袖家屋廣場)。</w:t>
            </w:r>
          </w:p>
        </w:tc>
        <w:tc>
          <w:tcPr>
            <w:tcW w:w="1411" w:type="dxa"/>
          </w:tcPr>
          <w:p w14:paraId="1CBC65E9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2E565D72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224" w14:textId="2F8D3F8C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肚久武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2577" w14:textId="2790BA4D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1FC5" w14:textId="601C186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金峰鄉賓茂村4鄰52號(領袖家屋廣場)。</w:t>
            </w:r>
          </w:p>
        </w:tc>
        <w:tc>
          <w:tcPr>
            <w:tcW w:w="1411" w:type="dxa"/>
          </w:tcPr>
          <w:p w14:paraId="4762A4BA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5F058B" w14:textId="77777777" w:rsidR="00A77CB2" w:rsidRDefault="00A77CB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3827"/>
        <w:gridCol w:w="1411"/>
      </w:tblGrid>
      <w:tr w:rsidR="00A77CB2" w14:paraId="1A72280E" w14:textId="77777777" w:rsidTr="00D53AF3">
        <w:tc>
          <w:tcPr>
            <w:tcW w:w="2830" w:type="dxa"/>
          </w:tcPr>
          <w:p w14:paraId="68864786" w14:textId="38DF821E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部落名稱</w:t>
            </w:r>
          </w:p>
        </w:tc>
        <w:tc>
          <w:tcPr>
            <w:tcW w:w="1560" w:type="dxa"/>
          </w:tcPr>
          <w:p w14:paraId="0272D64C" w14:textId="718F7D28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迎賓日</w:t>
            </w:r>
          </w:p>
        </w:tc>
        <w:tc>
          <w:tcPr>
            <w:tcW w:w="3827" w:type="dxa"/>
          </w:tcPr>
          <w:p w14:paraId="0A93C355" w14:textId="28C15394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411" w:type="dxa"/>
          </w:tcPr>
          <w:p w14:paraId="61B93D51" w14:textId="1BB02BE9" w:rsidR="00A77CB2" w:rsidRDefault="00A77CB2" w:rsidP="00A77C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77CB2" w14:paraId="4EE6D6AA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8EE" w14:textId="25DF158F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篤立富</w:t>
            </w:r>
            <w:proofErr w:type="gramEnd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5C7B" w14:textId="098FE470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DBCA" w14:textId="30E14631" w:rsidR="00A77CB2" w:rsidRPr="00F008E3" w:rsidRDefault="00A77CB2" w:rsidP="00A77C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金峰鄉賓茂村3鄰37號(領袖家屋廣場)。</w:t>
            </w:r>
          </w:p>
        </w:tc>
        <w:tc>
          <w:tcPr>
            <w:tcW w:w="1411" w:type="dxa"/>
          </w:tcPr>
          <w:p w14:paraId="4B9C86A9" w14:textId="77777777" w:rsidR="00A77CB2" w:rsidRDefault="00A77CB2" w:rsidP="00A77C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6F0BB0CD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0A68" w14:textId="7A4AE7BC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賓茂村-拉里亞灣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2780" w14:textId="703B5D9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CBF" w14:textId="4D4E9BA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金峰鄉賓茂村2鄰29號(領袖家屋廣場)。</w:t>
            </w:r>
          </w:p>
        </w:tc>
        <w:tc>
          <w:tcPr>
            <w:tcW w:w="1411" w:type="dxa"/>
          </w:tcPr>
          <w:p w14:paraId="78D06DA8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344A4C9E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F2E1" w14:textId="26A920D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賓茂村-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馬拿尼開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9235" w14:textId="3081B5C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775" w14:textId="5BB6CF1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金峰鄉賓茂村1鄰8-2號(領袖家屋廣場)。</w:t>
            </w:r>
          </w:p>
        </w:tc>
        <w:tc>
          <w:tcPr>
            <w:tcW w:w="1411" w:type="dxa"/>
          </w:tcPr>
          <w:p w14:paraId="70EFA2ED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47C46B22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A698" w14:textId="2C99DA7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正興村-比魯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F38E" w14:textId="38FEA7E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8月15日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C5C" w14:textId="26F30909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領袖家屋-金峰鄉正興村7鄰86號</w:t>
            </w:r>
          </w:p>
        </w:tc>
        <w:tc>
          <w:tcPr>
            <w:tcW w:w="1411" w:type="dxa"/>
          </w:tcPr>
          <w:p w14:paraId="519B2417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2F1F9A80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3A2" w14:textId="255E2753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正興村-卡拉達蘭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A3AE" w14:textId="1C7D1C58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8月10日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E48" w14:textId="630BE21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領袖家屋-金峰鄉正興村1鄰12號</w:t>
            </w:r>
          </w:p>
        </w:tc>
        <w:tc>
          <w:tcPr>
            <w:tcW w:w="1411" w:type="dxa"/>
          </w:tcPr>
          <w:p w14:paraId="2612825B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7593BDB4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0243" w14:textId="281761D0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卡阿魯</w:t>
            </w:r>
            <w:proofErr w:type="gramEnd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B410" w14:textId="06B52F5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8月15日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69F" w14:textId="59EC8C2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金峰鄉嘉蘭村新富社區活動中心</w:t>
            </w:r>
          </w:p>
        </w:tc>
        <w:tc>
          <w:tcPr>
            <w:tcW w:w="1411" w:type="dxa"/>
          </w:tcPr>
          <w:p w14:paraId="385D7D11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2A9DBE0C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EA1C" w14:textId="1AB70A4C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娃優魯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F7FB" w14:textId="079F0CC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0CA" w14:textId="6A93064D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領袖家屋-金峰鄉嘉蘭村3鄰150號</w:t>
            </w:r>
          </w:p>
        </w:tc>
        <w:tc>
          <w:tcPr>
            <w:tcW w:w="1411" w:type="dxa"/>
          </w:tcPr>
          <w:p w14:paraId="0F542861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3A65C7C7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000A" w14:textId="7B12C0A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嘉蘭村-馬達壓路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44984" w14:textId="7BBB0F4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42E" w14:textId="25659C8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領袖家屋-金峰鄉嘉蘭村1鄰43號</w:t>
            </w:r>
          </w:p>
        </w:tc>
        <w:tc>
          <w:tcPr>
            <w:tcW w:w="1411" w:type="dxa"/>
          </w:tcPr>
          <w:p w14:paraId="66FE072A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1026667E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9D2" w14:textId="1975A59B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嘉蘭村-督魯得福得福閣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5897" w14:textId="52460BD5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8月1日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5087" w14:textId="4632B7B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領袖家屋-金峰鄉嘉蘭村4鄰226號</w:t>
            </w:r>
          </w:p>
        </w:tc>
        <w:tc>
          <w:tcPr>
            <w:tcW w:w="1411" w:type="dxa"/>
          </w:tcPr>
          <w:p w14:paraId="341B234F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2B0AEE2A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F12" w14:textId="515EE42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嘉蘭村-麻勒得泊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C28E" w14:textId="6440B9B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CCE1" w14:textId="22BFBF8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領袖家屋-金峰鄉嘉蘭村8鄰416號</w:t>
            </w:r>
          </w:p>
        </w:tc>
        <w:tc>
          <w:tcPr>
            <w:tcW w:w="1411" w:type="dxa"/>
          </w:tcPr>
          <w:p w14:paraId="5D76A0FD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6BB813AD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080" w14:textId="6C90A5D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嘉蘭村-新富社區魯凱族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5738" w14:textId="0CD20C27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7月17日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EC72" w14:textId="5BC3574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金峰鄉嘉蘭村新富社區活動中心</w:t>
            </w:r>
          </w:p>
        </w:tc>
        <w:tc>
          <w:tcPr>
            <w:tcW w:w="1411" w:type="dxa"/>
          </w:tcPr>
          <w:p w14:paraId="441B7082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65EDF1ED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EDC" w14:textId="04362C2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歷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坵</w:t>
            </w:r>
            <w:proofErr w:type="gramEnd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村-魯拉克斯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D12B" w14:textId="7128F44E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81D" w14:textId="6FF81230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領袖家屋-金峰鄉歷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坵</w:t>
            </w:r>
            <w:proofErr w:type="gramEnd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村4鄰51-3號</w:t>
            </w:r>
          </w:p>
        </w:tc>
        <w:tc>
          <w:tcPr>
            <w:tcW w:w="1411" w:type="dxa"/>
          </w:tcPr>
          <w:p w14:paraId="58D1065D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100B49D4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4121" w14:textId="599D0F34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嘉蘭村-都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魯烏外</w:t>
            </w:r>
            <w:proofErr w:type="gramEnd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-里外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外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7B56" w14:textId="7660DD7F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5EBE" w14:textId="1ADE9BA6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領袖家屋-金峰鄉嘉蘭村7鄰402號</w:t>
            </w:r>
          </w:p>
        </w:tc>
        <w:tc>
          <w:tcPr>
            <w:tcW w:w="1411" w:type="dxa"/>
          </w:tcPr>
          <w:p w14:paraId="55148A52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08E3" w14:paraId="1CB6A6EA" w14:textId="77777777" w:rsidTr="00F008E3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49D2" w14:textId="795D242A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歷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坵</w:t>
            </w:r>
            <w:proofErr w:type="gramEnd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村-帕</w:t>
            </w:r>
            <w:proofErr w:type="gramStart"/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旮樂法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AD9E" w14:textId="7D1E4C64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 w:cs="Arial"/>
                <w:kern w:val="0"/>
                <w:sz w:val="28"/>
                <w:szCs w:val="28"/>
                <w14:ligatures w14:val="none"/>
              </w:rPr>
              <w:t>7月18日</w:t>
            </w:r>
          </w:p>
        </w:tc>
        <w:tc>
          <w:tcPr>
            <w:tcW w:w="3827" w:type="dxa"/>
          </w:tcPr>
          <w:p w14:paraId="2A47664F" w14:textId="39F308B1" w:rsidR="00F008E3" w:rsidRPr="00F008E3" w:rsidRDefault="00F008E3" w:rsidP="00F008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8E3">
              <w:rPr>
                <w:rFonts w:ascii="標楷體" w:eastAsia="標楷體" w:hAnsi="標楷體"/>
                <w:sz w:val="28"/>
                <w:szCs w:val="28"/>
              </w:rPr>
              <w:t>領袖家屋-金峰鄉壢坵村3鄰39號</w:t>
            </w:r>
          </w:p>
        </w:tc>
        <w:tc>
          <w:tcPr>
            <w:tcW w:w="1411" w:type="dxa"/>
          </w:tcPr>
          <w:p w14:paraId="102CAB5C" w14:textId="77777777" w:rsidR="00F008E3" w:rsidRDefault="00F008E3" w:rsidP="00F0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8BD1DE" w14:textId="59F87BFC" w:rsidR="00AA709D" w:rsidRPr="00F008E3" w:rsidRDefault="000533BB" w:rsidP="000533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0533BB">
        <w:rPr>
          <w:rFonts w:ascii="標楷體" w:eastAsia="標楷體" w:hAnsi="標楷體"/>
          <w:b/>
          <w:bCs/>
          <w:sz w:val="28"/>
          <w:szCs w:val="28"/>
        </w:rPr>
        <w:t>各部落辦理歲時祭儀，請尊重部落主體性與在地傳統規範，事前務必與部落長老及頭目充分溝通，並嚴格遵守攝影、服裝及場域禁忌。</w:t>
      </w:r>
    </w:p>
    <w:sectPr w:rsidR="00AA709D" w:rsidRPr="00F008E3" w:rsidSect="00BC37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CEB9" w14:textId="77777777" w:rsidR="0076508C" w:rsidRDefault="0076508C" w:rsidP="00707581">
      <w:pPr>
        <w:spacing w:after="0" w:line="240" w:lineRule="auto"/>
      </w:pPr>
      <w:r>
        <w:separator/>
      </w:r>
    </w:p>
  </w:endnote>
  <w:endnote w:type="continuationSeparator" w:id="0">
    <w:p w14:paraId="243F3723" w14:textId="77777777" w:rsidR="0076508C" w:rsidRDefault="0076508C" w:rsidP="0070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30EA" w14:textId="77777777" w:rsidR="0076508C" w:rsidRDefault="0076508C" w:rsidP="00707581">
      <w:pPr>
        <w:spacing w:after="0" w:line="240" w:lineRule="auto"/>
      </w:pPr>
      <w:r>
        <w:separator/>
      </w:r>
    </w:p>
  </w:footnote>
  <w:footnote w:type="continuationSeparator" w:id="0">
    <w:p w14:paraId="6F641B2E" w14:textId="77777777" w:rsidR="0076508C" w:rsidRDefault="0076508C" w:rsidP="00707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E3"/>
    <w:rsid w:val="000533BB"/>
    <w:rsid w:val="001C1FE3"/>
    <w:rsid w:val="0050430D"/>
    <w:rsid w:val="005254DA"/>
    <w:rsid w:val="00707581"/>
    <w:rsid w:val="0076508C"/>
    <w:rsid w:val="008B2882"/>
    <w:rsid w:val="008E0AD8"/>
    <w:rsid w:val="009061E9"/>
    <w:rsid w:val="00A77CB2"/>
    <w:rsid w:val="00AA709D"/>
    <w:rsid w:val="00BC370D"/>
    <w:rsid w:val="00D069F2"/>
    <w:rsid w:val="00F008E3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FAFA4"/>
  <w15:chartTrackingRefBased/>
  <w15:docId w15:val="{7D59CDCA-0A6B-41D5-AF37-1C12A6C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8E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8E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8E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8E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8E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8E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08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08E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0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08E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08E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08E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08E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0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8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8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0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0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8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08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08E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0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07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0758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07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075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金峰鄉公所 15</dc:creator>
  <cp:keywords/>
  <dc:description/>
  <cp:lastModifiedBy>蕭依倫</cp:lastModifiedBy>
  <cp:revision>2</cp:revision>
  <dcterms:created xsi:type="dcterms:W3CDTF">2026-06-30T08:34:00Z</dcterms:created>
  <dcterms:modified xsi:type="dcterms:W3CDTF">2026-06-30T08:34:00Z</dcterms:modified>
</cp:coreProperties>
</file>